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08" w:rsidRDefault="00B1167A">
      <w:r>
        <w:rPr>
          <w:noProof/>
          <w:lang w:eastAsia="en-GB" w:bidi="gu-IN"/>
        </w:rPr>
        <w:drawing>
          <wp:inline distT="0" distB="0" distL="0" distR="0">
            <wp:extent cx="5731510" cy="7642013"/>
            <wp:effectExtent l="19050" t="0" r="2540" b="0"/>
            <wp:docPr id="1" name="Picture 1" descr="C:\Users\Shree Hindu Mandir\Desktop\Downloads\ram dhun 13.11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ree Hindu Mandir\Desktop\Downloads\ram dhun 13.11.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708" w:rsidSect="00C01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67A"/>
    <w:rsid w:val="005073BE"/>
    <w:rsid w:val="00B1167A"/>
    <w:rsid w:val="00C0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 Hindu Mandir</dc:creator>
  <cp:lastModifiedBy>Shree Hindu Mandir</cp:lastModifiedBy>
  <cp:revision>2</cp:revision>
  <dcterms:created xsi:type="dcterms:W3CDTF">2011-11-07T14:46:00Z</dcterms:created>
  <dcterms:modified xsi:type="dcterms:W3CDTF">2011-11-07T14:46:00Z</dcterms:modified>
</cp:coreProperties>
</file>